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140FA6F5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470876">
        <w:rPr>
          <w:b/>
          <w:i/>
          <w:sz w:val="32"/>
          <w:szCs w:val="32"/>
        </w:rPr>
        <w:t>2</w:t>
      </w:r>
      <w:r w:rsidR="009746A2">
        <w:rPr>
          <w:b/>
          <w:i/>
          <w:sz w:val="32"/>
          <w:szCs w:val="32"/>
        </w:rPr>
        <w:t xml:space="preserve"> (</w:t>
      </w:r>
      <w:r w:rsidR="00470876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454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134"/>
        <w:gridCol w:w="2971"/>
        <w:gridCol w:w="856"/>
        <w:gridCol w:w="1276"/>
        <w:gridCol w:w="3251"/>
        <w:gridCol w:w="1739"/>
      </w:tblGrid>
      <w:tr w:rsidR="003D3FAB" w14:paraId="7735FF20" w14:textId="77777777" w:rsidTr="00F55AC2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13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97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39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F55AC2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F4F6C" w:rsidRDefault="00C05E10" w:rsidP="004F4F6C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4F4F6C">
              <w:rPr>
                <w:sz w:val="20"/>
                <w:szCs w:val="20"/>
              </w:rPr>
              <w:t>Civico</w:t>
            </w:r>
          </w:p>
          <w:p w14:paraId="5E7FDBE8" w14:textId="77777777" w:rsidR="00C05E10" w:rsidRPr="004F4F6C" w:rsidRDefault="00C05E10" w:rsidP="004F4F6C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4F4F6C">
              <w:rPr>
                <w:sz w:val="20"/>
                <w:szCs w:val="20"/>
              </w:rPr>
              <w:t>Generalizzato</w:t>
            </w:r>
          </w:p>
          <w:p w14:paraId="6A244791" w14:textId="5E963ECF" w:rsidR="00C05E10" w:rsidRPr="00C2195B" w:rsidRDefault="004F4F6C" w:rsidP="004F4F6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2195B"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FF34BB" w:rsidRDefault="00C05E10" w:rsidP="003D3FAB">
            <w:pPr>
              <w:rPr>
                <w:sz w:val="24"/>
                <w:szCs w:val="24"/>
              </w:rPr>
            </w:pPr>
          </w:p>
          <w:p w14:paraId="1110C0AE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4ABC96CC" w14:textId="77777777" w:rsidR="00BA70D8" w:rsidRPr="00FF34BB" w:rsidRDefault="00BA70D8" w:rsidP="003D3FAB">
            <w:pPr>
              <w:rPr>
                <w:sz w:val="24"/>
                <w:szCs w:val="24"/>
              </w:rPr>
            </w:pPr>
          </w:p>
          <w:p w14:paraId="3FF1E3CE" w14:textId="30DE2BD9" w:rsidR="00DB1EA0" w:rsidRDefault="00470876" w:rsidP="003D3FA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8554</w:t>
            </w:r>
          </w:p>
          <w:p w14:paraId="3DBD2B8E" w14:textId="77777777" w:rsidR="00BA70D8" w:rsidRPr="00FF34BB" w:rsidRDefault="00BA70D8" w:rsidP="00F956AE"/>
        </w:tc>
        <w:tc>
          <w:tcPr>
            <w:tcW w:w="1134" w:type="dxa"/>
          </w:tcPr>
          <w:p w14:paraId="1D3CB8A3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3D83F4B8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0A5016D5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3D8890A4" w14:textId="40877504" w:rsidR="00DB1EA0" w:rsidRDefault="00470876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06/07</w:t>
            </w:r>
            <w:r w:rsidR="00677747">
              <w:rPr>
                <w:sz w:val="18"/>
                <w:szCs w:val="18"/>
              </w:rPr>
              <w:t>/2021</w:t>
            </w:r>
          </w:p>
          <w:p w14:paraId="3B21C450" w14:textId="77777777" w:rsidR="00677747" w:rsidRPr="00A8598E" w:rsidRDefault="00677747" w:rsidP="000457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1974F7A6" w14:textId="77777777" w:rsidR="00EB3A26" w:rsidRPr="00FF34BB" w:rsidRDefault="00EB3A26" w:rsidP="00EB3A26">
            <w:pPr>
              <w:jc w:val="center"/>
            </w:pPr>
          </w:p>
          <w:p w14:paraId="374D52D4" w14:textId="77777777" w:rsidR="00EB3A26" w:rsidRPr="00FF34BB" w:rsidRDefault="00EB3A26" w:rsidP="00EB3A26">
            <w:pPr>
              <w:jc w:val="center"/>
            </w:pPr>
          </w:p>
          <w:p w14:paraId="2C6F5959" w14:textId="77777777" w:rsidR="00EB3A26" w:rsidRPr="00FF34BB" w:rsidRDefault="00EB3A26" w:rsidP="00EB3A26">
            <w:pPr>
              <w:jc w:val="center"/>
            </w:pPr>
          </w:p>
          <w:p w14:paraId="46C36600" w14:textId="77777777" w:rsidR="00DB1EA0" w:rsidRDefault="00DB1EA0" w:rsidP="00C2195B">
            <w:pPr>
              <w:jc w:val="center"/>
              <w:rPr>
                <w:sz w:val="18"/>
                <w:szCs w:val="18"/>
              </w:rPr>
            </w:pPr>
          </w:p>
          <w:p w14:paraId="512CF074" w14:textId="77777777" w:rsidR="00C05E10" w:rsidRPr="00FF34BB" w:rsidRDefault="00C2195B" w:rsidP="0089446E">
            <w:pPr>
              <w:jc w:val="center"/>
              <w:rPr>
                <w:sz w:val="18"/>
                <w:szCs w:val="18"/>
              </w:rPr>
            </w:pPr>
            <w:r w:rsidRPr="00FF34BB">
              <w:rPr>
                <w:sz w:val="18"/>
                <w:szCs w:val="18"/>
              </w:rPr>
              <w:t xml:space="preserve">RICHIESTA </w:t>
            </w:r>
            <w:r w:rsidR="009D34FD">
              <w:rPr>
                <w:sz w:val="18"/>
                <w:szCs w:val="18"/>
              </w:rPr>
              <w:t xml:space="preserve">DOCUMENTAZIONE </w:t>
            </w:r>
            <w:r w:rsidR="0089446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</w:tcPr>
          <w:p w14:paraId="441185E8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6F4AE11B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26AAC21F" w14:textId="77777777" w:rsidR="00EB3A26" w:rsidRPr="00FF34BB" w:rsidRDefault="00EB3A26" w:rsidP="00C05E10">
            <w:pPr>
              <w:jc w:val="center"/>
              <w:rPr>
                <w:sz w:val="24"/>
                <w:szCs w:val="24"/>
              </w:rPr>
            </w:pPr>
          </w:p>
          <w:p w14:paraId="3E7AC649" w14:textId="77777777" w:rsidR="00677747" w:rsidRDefault="00470876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8605</w:t>
            </w:r>
          </w:p>
          <w:p w14:paraId="2F456929" w14:textId="25C394F5" w:rsidR="00470876" w:rsidRPr="00FF34BB" w:rsidRDefault="00470876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9144</w:t>
            </w:r>
          </w:p>
        </w:tc>
        <w:tc>
          <w:tcPr>
            <w:tcW w:w="1276" w:type="dxa"/>
          </w:tcPr>
          <w:p w14:paraId="14E0180C" w14:textId="77777777" w:rsidR="00C05E10" w:rsidRPr="00FF34BB" w:rsidRDefault="00C05E10" w:rsidP="00C05E10">
            <w:pPr>
              <w:jc w:val="center"/>
              <w:rPr>
                <w:sz w:val="24"/>
                <w:szCs w:val="24"/>
              </w:rPr>
            </w:pPr>
          </w:p>
          <w:p w14:paraId="74074924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568DE08A" w14:textId="77777777" w:rsidR="00BA70D8" w:rsidRPr="00FF34BB" w:rsidRDefault="00BA70D8" w:rsidP="00C05E10">
            <w:pPr>
              <w:jc w:val="center"/>
              <w:rPr>
                <w:sz w:val="24"/>
                <w:szCs w:val="24"/>
              </w:rPr>
            </w:pPr>
          </w:p>
          <w:p w14:paraId="4A796125" w14:textId="77777777" w:rsidR="00677747" w:rsidRDefault="00470876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07/07/2021</w:t>
            </w:r>
          </w:p>
          <w:p w14:paraId="4531C17D" w14:textId="2252142A" w:rsidR="00470876" w:rsidRPr="00FF34BB" w:rsidRDefault="00470876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19/07/2021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39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53F74645" w:rsidR="00C05E10" w:rsidRPr="00677747" w:rsidRDefault="00470876" w:rsidP="00C05E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PRATICHE COLLEGATE</w:t>
            </w:r>
          </w:p>
        </w:tc>
      </w:tr>
      <w:tr w:rsidR="009548EA" w14:paraId="1406AA3F" w14:textId="77777777" w:rsidTr="00F55AC2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A2AB3B" w14:textId="77777777" w:rsidR="004F4F6C" w:rsidRPr="004F4F6C" w:rsidRDefault="004F4F6C" w:rsidP="004F4F6C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4F4F6C">
              <w:rPr>
                <w:sz w:val="20"/>
                <w:szCs w:val="20"/>
              </w:rPr>
              <w:t>Civico</w:t>
            </w:r>
          </w:p>
          <w:p w14:paraId="3C8FC9C1" w14:textId="77777777" w:rsidR="004F4F6C" w:rsidRPr="004F4F6C" w:rsidRDefault="004F4F6C" w:rsidP="004F4F6C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4F4F6C">
              <w:rPr>
                <w:sz w:val="20"/>
                <w:szCs w:val="20"/>
              </w:rPr>
              <w:t>Generalizzato</w:t>
            </w:r>
          </w:p>
          <w:p w14:paraId="733BCA5A" w14:textId="70F93275" w:rsidR="004F4F6C" w:rsidRPr="00C2195B" w:rsidRDefault="004F4F6C" w:rsidP="004F4F6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57CEC559" w14:textId="77777777" w:rsidR="004F4F6C" w:rsidRDefault="004F4F6C" w:rsidP="004F4F6C">
            <w:pPr>
              <w:jc w:val="center"/>
              <w:rPr>
                <w:b/>
                <w:sz w:val="24"/>
                <w:szCs w:val="24"/>
              </w:rPr>
            </w:pP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537ED171" w14:textId="065FA5ED" w:rsidR="00F956AE" w:rsidRDefault="00F956AE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470876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2</w:t>
            </w:r>
            <w:r w:rsidR="00470876">
              <w:rPr>
                <w:sz w:val="18"/>
                <w:szCs w:val="18"/>
              </w:rPr>
              <w:t>9</w:t>
            </w:r>
          </w:p>
          <w:p w14:paraId="01A35A12" w14:textId="168A1B1D" w:rsidR="00F956AE" w:rsidRPr="00C2195B" w:rsidRDefault="00F956AE" w:rsidP="00A859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13D0D69C" w:rsidR="00F956AE" w:rsidRDefault="00470876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08/07/</w:t>
            </w:r>
            <w:r w:rsidR="00F956AE">
              <w:rPr>
                <w:sz w:val="18"/>
                <w:szCs w:val="18"/>
              </w:rPr>
              <w:t>2021</w:t>
            </w:r>
          </w:p>
          <w:p w14:paraId="3928C944" w14:textId="4B3EE37A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37386335" w14:textId="77777777" w:rsidR="00470876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470876">
              <w:rPr>
                <w:sz w:val="18"/>
                <w:szCs w:val="18"/>
              </w:rPr>
              <w:t xml:space="preserve"> CON MODULO ERRATO RIPRESENTATA RICHIESTA</w:t>
            </w:r>
          </w:p>
          <w:p w14:paraId="34811823" w14:textId="0B3BF747" w:rsidR="00F956AE" w:rsidRPr="00C2195B" w:rsidRDefault="00470876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ANNO 2022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43935315" w:rsidR="00675C4F" w:rsidRPr="00C2195B" w:rsidRDefault="00470876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8629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013976A" w14:textId="777DA8C6" w:rsidR="00675C4F" w:rsidRDefault="00470876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08/07/2021</w:t>
            </w:r>
          </w:p>
          <w:p w14:paraId="0AA47329" w14:textId="77777777" w:rsidR="00C2195B" w:rsidRPr="00C2195B" w:rsidRDefault="00C2195B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7F10703F" w14:textId="0ADE460B" w:rsidR="003D6E71" w:rsidRPr="00F55AC2" w:rsidRDefault="009246AA" w:rsidP="009246AA">
            <w:pPr>
              <w:pStyle w:val="Paragrafoelenco"/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>X</w:t>
            </w:r>
            <w:r w:rsidR="00F55AC2">
              <w:rPr>
                <w:sz w:val="18"/>
                <w:szCs w:val="18"/>
              </w:rPr>
              <w:t xml:space="preserve">  </w:t>
            </w:r>
            <w:r w:rsidRPr="00F55AC2">
              <w:rPr>
                <w:sz w:val="18"/>
                <w:szCs w:val="18"/>
              </w:rPr>
              <w:t xml:space="preserve">  </w:t>
            </w:r>
            <w:r w:rsidR="009548EA" w:rsidRPr="00F55AC2">
              <w:rPr>
                <w:sz w:val="18"/>
                <w:szCs w:val="18"/>
              </w:rPr>
              <w:t xml:space="preserve">Irricevibile (art. 2 L. </w:t>
            </w:r>
            <w:r w:rsidR="003D6E71" w:rsidRPr="00F55AC2">
              <w:rPr>
                <w:sz w:val="18"/>
                <w:szCs w:val="18"/>
              </w:rPr>
              <w:t xml:space="preserve"> </w:t>
            </w:r>
          </w:p>
          <w:p w14:paraId="61E2A178" w14:textId="601F5D9D" w:rsidR="009548EA" w:rsidRPr="00F55AC2" w:rsidRDefault="003D6E71" w:rsidP="003D6E71">
            <w:pPr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 xml:space="preserve">                </w:t>
            </w:r>
            <w:r w:rsidR="00F55AC2">
              <w:rPr>
                <w:sz w:val="18"/>
                <w:szCs w:val="18"/>
              </w:rPr>
              <w:t xml:space="preserve">        </w:t>
            </w:r>
            <w:r w:rsidR="009548EA" w:rsidRPr="00F55AC2">
              <w:rPr>
                <w:sz w:val="18"/>
                <w:szCs w:val="18"/>
              </w:rPr>
              <w:t>241/1990</w:t>
            </w:r>
          </w:p>
          <w:p w14:paraId="4E595B38" w14:textId="77777777" w:rsidR="009548EA" w:rsidRPr="00F55AC2" w:rsidRDefault="009548EA" w:rsidP="003D6E71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>Accoglimento previa notifica ai contro interessati</w:t>
            </w:r>
          </w:p>
          <w:p w14:paraId="56F37CF0" w14:textId="77777777" w:rsidR="003D6E71" w:rsidRPr="00F55AC2" w:rsidRDefault="009548EA" w:rsidP="003D6E71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>Accoglimento semplice</w:t>
            </w:r>
          </w:p>
          <w:p w14:paraId="796280BC" w14:textId="4323C375" w:rsidR="00C2195B" w:rsidRPr="00F55AC2" w:rsidRDefault="009548EA" w:rsidP="009246AA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 xml:space="preserve">Accoglimento con </w:t>
            </w:r>
          </w:p>
          <w:p w14:paraId="52F1B112" w14:textId="77777777" w:rsidR="009548EA" w:rsidRPr="00F55AC2" w:rsidRDefault="00C2195B" w:rsidP="00C2195B">
            <w:pPr>
              <w:ind w:left="360"/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 xml:space="preserve">          </w:t>
            </w:r>
            <w:r w:rsidR="009548EA" w:rsidRPr="00F55AC2">
              <w:rPr>
                <w:sz w:val="18"/>
                <w:szCs w:val="18"/>
              </w:rPr>
              <w:t>limitazione</w:t>
            </w:r>
          </w:p>
          <w:p w14:paraId="1D22D449" w14:textId="77777777" w:rsidR="009548EA" w:rsidRPr="00F55AC2" w:rsidRDefault="009548EA" w:rsidP="00F55AC2">
            <w:pPr>
              <w:pStyle w:val="Paragrafoelenco"/>
              <w:numPr>
                <w:ilvl w:val="0"/>
                <w:numId w:val="6"/>
              </w:numPr>
              <w:jc w:val="both"/>
              <w:rPr>
                <w:sz w:val="18"/>
                <w:szCs w:val="18"/>
              </w:rPr>
            </w:pPr>
            <w:r w:rsidRPr="00F55AC2">
              <w:rPr>
                <w:sz w:val="18"/>
                <w:szCs w:val="18"/>
              </w:rPr>
              <w:t>Accoglimento dopo preavviso di rigetto</w:t>
            </w:r>
          </w:p>
          <w:p w14:paraId="5C36B8B4" w14:textId="77777777" w:rsidR="009548EA" w:rsidRPr="00B15EFA" w:rsidRDefault="009548EA" w:rsidP="00F55AC2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39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2AC0B8B4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46CF9"/>
    <w:multiLevelType w:val="hybridMultilevel"/>
    <w:tmpl w:val="F4700950"/>
    <w:lvl w:ilvl="0" w:tplc="D7045A70">
      <w:start w:val="1"/>
      <w:numFmt w:val="bullet"/>
      <w:lvlText w:val="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FFC5133"/>
    <w:multiLevelType w:val="hybridMultilevel"/>
    <w:tmpl w:val="7A14BD5C"/>
    <w:lvl w:ilvl="0" w:tplc="D7045A70">
      <w:start w:val="1"/>
      <w:numFmt w:val="bullet"/>
      <w:lvlText w:val="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" w15:restartNumberingAfterBreak="0">
    <w:nsid w:val="3C8A4313"/>
    <w:multiLevelType w:val="hybridMultilevel"/>
    <w:tmpl w:val="D8F26DA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3536F"/>
    <w:multiLevelType w:val="hybridMultilevel"/>
    <w:tmpl w:val="370AC26E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F3B2B"/>
    <w:multiLevelType w:val="hybridMultilevel"/>
    <w:tmpl w:val="F400640C"/>
    <w:lvl w:ilvl="0" w:tplc="D7045A70">
      <w:start w:val="1"/>
      <w:numFmt w:val="bullet"/>
      <w:lvlText w:val="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EB4022D"/>
    <w:multiLevelType w:val="hybridMultilevel"/>
    <w:tmpl w:val="14BA9578"/>
    <w:lvl w:ilvl="0" w:tplc="D7045A70">
      <w:start w:val="1"/>
      <w:numFmt w:val="bullet"/>
      <w:lvlText w:val="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D6E71"/>
    <w:rsid w:val="003F5B9A"/>
    <w:rsid w:val="00413DBA"/>
    <w:rsid w:val="004538ED"/>
    <w:rsid w:val="004679BA"/>
    <w:rsid w:val="00470876"/>
    <w:rsid w:val="0047798C"/>
    <w:rsid w:val="004F4F6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246AA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6566"/>
    <w:rsid w:val="00D734A5"/>
    <w:rsid w:val="00DB1EA0"/>
    <w:rsid w:val="00DC23DC"/>
    <w:rsid w:val="00DD5AD5"/>
    <w:rsid w:val="00DD7BFA"/>
    <w:rsid w:val="00EA2952"/>
    <w:rsid w:val="00EB3A26"/>
    <w:rsid w:val="00F0793E"/>
    <w:rsid w:val="00F5489F"/>
    <w:rsid w:val="00F55AC2"/>
    <w:rsid w:val="00F956A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2022-01-27T12:04:00Z</dcterms:created>
  <dcterms:modified xsi:type="dcterms:W3CDTF">2022-01-28T10:08:00Z</dcterms:modified>
</cp:coreProperties>
</file>